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D6E" w14:textId="735ACF96" w:rsidR="008849C2" w:rsidRDefault="008849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0357771" wp14:editId="6BB3FF6C">
            <wp:extent cx="5760720" cy="180915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4B29" w14:textId="77777777" w:rsidR="008849C2" w:rsidRDefault="008849C2">
      <w:pPr>
        <w:rPr>
          <w:rFonts w:ascii="Arial" w:hAnsi="Arial" w:cs="Arial"/>
          <w:b/>
          <w:bCs/>
        </w:rPr>
      </w:pPr>
    </w:p>
    <w:p w14:paraId="09C160A9" w14:textId="01A1C68C" w:rsidR="00443DF7" w:rsidRPr="00477141" w:rsidRDefault="00443DF7">
      <w:pPr>
        <w:rPr>
          <w:rFonts w:ascii="Arial" w:hAnsi="Arial" w:cs="Arial"/>
          <w:b/>
          <w:bCs/>
        </w:rPr>
      </w:pPr>
      <w:r w:rsidRPr="00477141">
        <w:rPr>
          <w:rFonts w:ascii="Arial" w:hAnsi="Arial" w:cs="Arial"/>
          <w:b/>
          <w:bCs/>
        </w:rPr>
        <w:t>Optiker (m/w/d) Vollzeit oder Teilzeit</w:t>
      </w:r>
    </w:p>
    <w:p w14:paraId="297CEBD9" w14:textId="4588E55F" w:rsidR="00443DF7" w:rsidRDefault="00443DF7">
      <w:pPr>
        <w:rPr>
          <w:rFonts w:ascii="Arial" w:hAnsi="Arial" w:cs="Arial"/>
          <w:b/>
          <w:bCs/>
        </w:rPr>
      </w:pPr>
      <w:r w:rsidRPr="00477141">
        <w:rPr>
          <w:rFonts w:ascii="Arial" w:hAnsi="Arial" w:cs="Arial"/>
          <w:b/>
          <w:bCs/>
        </w:rPr>
        <w:t>Verkaufsberater (m/w/d) Vollzeit oder Teilzeit</w:t>
      </w:r>
    </w:p>
    <w:p w14:paraId="2FD45909" w14:textId="00687ADA" w:rsidR="00477141" w:rsidRDefault="00477141">
      <w:pPr>
        <w:rPr>
          <w:rFonts w:ascii="Arial" w:hAnsi="Arial" w:cs="Arial"/>
          <w:b/>
          <w:bCs/>
        </w:rPr>
      </w:pPr>
    </w:p>
    <w:p w14:paraId="433DA2BC" w14:textId="65DF6BCB" w:rsidR="00477141" w:rsidRDefault="004771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 freuen sich auf…</w:t>
      </w:r>
    </w:p>
    <w:p w14:paraId="41114184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eine abwechslungsreiche Tätigkeit als Optiker</w:t>
      </w:r>
      <w:r w:rsidRPr="00477141">
        <w:rPr>
          <w:rFonts w:ascii="Arial" w:eastAsia="Times New Roman" w:hAnsi="Arial" w:cs="Arial"/>
          <w:color w:val="000000" w:themeColor="text1"/>
          <w:lang w:eastAsia="de-DE"/>
        </w:rPr>
        <w:t>/in oder Verkaufsberater</w:t>
      </w:r>
    </w:p>
    <w:p w14:paraId="4E0B3E31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ein starkes Unternehmen mit ausgeprägter Leidenschaft für hochwertige Optikprodukte in perfekter Qualität</w:t>
      </w:r>
    </w:p>
    <w:p w14:paraId="205DC474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ein motiviertes Team mit der Begeisterung für zufriedene Kunden</w:t>
      </w:r>
    </w:p>
    <w:p w14:paraId="48466A23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beste berufliche Aussichten in einem dynamisch wachsenden Unternehmen</w:t>
      </w:r>
    </w:p>
    <w:p w14:paraId="50628BF1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ein attraktives Einkommen lt. Kollektivvertrag mit der Bereitschaft zur Überzahlung je nach Qualifikation und Verwendungsjahren</w:t>
      </w:r>
    </w:p>
    <w:p w14:paraId="6F9F8479" w14:textId="77777777" w:rsidR="00477141" w:rsidRPr="00443DF7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zahlreiche Benefits wie z.B. eine Gratis-Brille pro Jahr</w:t>
      </w:r>
    </w:p>
    <w:p w14:paraId="541E67DE" w14:textId="20827C05" w:rsidR="00477141" w:rsidRDefault="00477141" w:rsidP="00477141">
      <w:pPr>
        <w:numPr>
          <w:ilvl w:val="0"/>
          <w:numId w:val="1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ausgezeichnete Aufstiegsmöglichkeiten (z.B. Meisterförderungsprogramm mit anschließendem Traineeprogramm zur Filialleitung)</w:t>
      </w:r>
    </w:p>
    <w:p w14:paraId="11BD1C9B" w14:textId="77777777" w:rsidR="00477141" w:rsidRDefault="00477141">
      <w:pPr>
        <w:rPr>
          <w:rFonts w:ascii="Arial" w:hAnsi="Arial" w:cs="Arial"/>
          <w:b/>
          <w:bCs/>
        </w:rPr>
      </w:pPr>
    </w:p>
    <w:p w14:paraId="473739CA" w14:textId="4DC17548" w:rsidR="00477141" w:rsidRDefault="004771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 freuen uns auf…</w:t>
      </w:r>
    </w:p>
    <w:p w14:paraId="093CF307" w14:textId="77777777" w:rsidR="00477141" w:rsidRPr="00443DF7" w:rsidRDefault="00477141" w:rsidP="00477141">
      <w:pPr>
        <w:numPr>
          <w:ilvl w:val="0"/>
          <w:numId w:val="2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Ihre Kompetenz</w:t>
      </w:r>
    </w:p>
    <w:p w14:paraId="024411AA" w14:textId="77777777" w:rsidR="00477141" w:rsidRPr="00443DF7" w:rsidRDefault="00477141" w:rsidP="00477141">
      <w:pPr>
        <w:numPr>
          <w:ilvl w:val="0"/>
          <w:numId w:val="2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Ihr freundliches, selbstbewusstes Auftreten und Ihre Teamfähigkeit</w:t>
      </w:r>
    </w:p>
    <w:p w14:paraId="08664A21" w14:textId="77777777" w:rsidR="00477141" w:rsidRPr="00443DF7" w:rsidRDefault="00477141" w:rsidP="00477141">
      <w:pPr>
        <w:numPr>
          <w:ilvl w:val="0"/>
          <w:numId w:val="2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Ihre bedarfsgerechte Kundenberatung und Ihre Verkaufserfahrung</w:t>
      </w:r>
    </w:p>
    <w:p w14:paraId="57367D46" w14:textId="77777777" w:rsidR="00477141" w:rsidRPr="00443DF7" w:rsidRDefault="00477141" w:rsidP="00477141">
      <w:pPr>
        <w:numPr>
          <w:ilvl w:val="0"/>
          <w:numId w:val="2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Ihre Fähigkeiten in der individuellen Brillenanpassung</w:t>
      </w:r>
    </w:p>
    <w:p w14:paraId="3E198856" w14:textId="74B355D3" w:rsidR="00477141" w:rsidRPr="00753D6C" w:rsidRDefault="00477141" w:rsidP="00477141">
      <w:pPr>
        <w:numPr>
          <w:ilvl w:val="0"/>
          <w:numId w:val="2"/>
        </w:numPr>
        <w:shd w:val="clear" w:color="auto" w:fill="F5F5F5"/>
        <w:spacing w:after="0" w:line="240" w:lineRule="auto"/>
        <w:ind w:left="989"/>
        <w:rPr>
          <w:rFonts w:ascii="Arial" w:eastAsia="Times New Roman" w:hAnsi="Arial" w:cs="Arial"/>
          <w:color w:val="000000" w:themeColor="text1"/>
          <w:lang w:eastAsia="de-DE"/>
        </w:rPr>
      </w:pPr>
      <w:r w:rsidRPr="00443DF7">
        <w:rPr>
          <w:rFonts w:ascii="Arial" w:eastAsia="Times New Roman" w:hAnsi="Arial" w:cs="Arial"/>
          <w:color w:val="000000" w:themeColor="text1"/>
          <w:lang w:eastAsia="de-DE"/>
        </w:rPr>
        <w:t>Ihre Motivation und den Willen zur Weiterbildung</w:t>
      </w:r>
    </w:p>
    <w:p w14:paraId="0FACD6A6" w14:textId="4F8EF8E7" w:rsidR="00477141" w:rsidRPr="00753D6C" w:rsidRDefault="00477141" w:rsidP="00477141">
      <w:pPr>
        <w:rPr>
          <w:rFonts w:ascii="Arial" w:eastAsia="Times New Roman" w:hAnsi="Arial" w:cs="Arial"/>
          <w:color w:val="000000" w:themeColor="text1"/>
          <w:lang w:eastAsia="de-DE"/>
        </w:rPr>
      </w:pPr>
    </w:p>
    <w:p w14:paraId="7755BE54" w14:textId="4D482AE2" w:rsidR="00753D6C" w:rsidRDefault="00477141" w:rsidP="00477141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753D6C">
        <w:rPr>
          <w:rFonts w:ascii="Arial" w:eastAsia="Times New Roman" w:hAnsi="Arial" w:cs="Arial"/>
          <w:color w:val="000000" w:themeColor="text1"/>
          <w:lang w:eastAsia="de-DE"/>
        </w:rPr>
        <w:t>Bewerb</w:t>
      </w:r>
      <w:r w:rsidR="009064AF" w:rsidRPr="00753D6C">
        <w:rPr>
          <w:rFonts w:ascii="Arial" w:eastAsia="Times New Roman" w:hAnsi="Arial" w:cs="Arial"/>
          <w:color w:val="000000" w:themeColor="text1"/>
          <w:lang w:eastAsia="de-DE"/>
        </w:rPr>
        <w:t xml:space="preserve">ung bitte </w:t>
      </w:r>
      <w:r w:rsidR="00753D6C" w:rsidRPr="00753D6C">
        <w:rPr>
          <w:rFonts w:ascii="Arial" w:eastAsia="Times New Roman" w:hAnsi="Arial" w:cs="Arial"/>
          <w:color w:val="000000" w:themeColor="text1"/>
          <w:lang w:eastAsia="de-DE"/>
        </w:rPr>
        <w:t xml:space="preserve">direkt in </w:t>
      </w:r>
      <w:r w:rsidR="00753D6C">
        <w:rPr>
          <w:rFonts w:ascii="Arial" w:eastAsia="Times New Roman" w:hAnsi="Arial" w:cs="Arial"/>
          <w:color w:val="000000" w:themeColor="text1"/>
          <w:lang w:eastAsia="de-DE"/>
        </w:rPr>
        <w:t xml:space="preserve">der </w:t>
      </w:r>
      <w:r w:rsidR="00753D6C" w:rsidRPr="00753D6C">
        <w:rPr>
          <w:rFonts w:ascii="Arial" w:eastAsia="Times New Roman" w:hAnsi="Arial" w:cs="Arial"/>
          <w:color w:val="000000" w:themeColor="text1"/>
          <w:lang w:eastAsia="de-DE"/>
        </w:rPr>
        <w:t xml:space="preserve">Filiale bei Frau Renate Höfler </w:t>
      </w:r>
    </w:p>
    <w:p w14:paraId="2BEC5DE5" w14:textId="1075193C" w:rsidR="009064AF" w:rsidRPr="00753D6C" w:rsidRDefault="00753D6C" w:rsidP="00477141">
      <w:pPr>
        <w:rPr>
          <w:rFonts w:ascii="Arial" w:hAnsi="Arial" w:cs="Arial"/>
        </w:rPr>
      </w:pPr>
      <w:r w:rsidRPr="00753D6C">
        <w:rPr>
          <w:rFonts w:ascii="Arial" w:eastAsia="Times New Roman" w:hAnsi="Arial" w:cs="Arial"/>
          <w:color w:val="000000" w:themeColor="text1"/>
          <w:lang w:eastAsia="de-DE"/>
        </w:rPr>
        <w:t xml:space="preserve">Tel.: </w:t>
      </w:r>
      <w:hyperlink r:id="rId6" w:history="1">
        <w:r w:rsidRPr="00753D6C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+43 2732 76232</w:t>
        </w:r>
      </w:hyperlink>
    </w:p>
    <w:p w14:paraId="06865094" w14:textId="638AA916" w:rsidR="00753D6C" w:rsidRPr="00443DF7" w:rsidRDefault="00753D6C" w:rsidP="00477141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753D6C">
        <w:rPr>
          <w:rFonts w:ascii="Arial" w:hAnsi="Arial" w:cs="Arial"/>
        </w:rPr>
        <w:t>Oder unter https://karriere.pearle.at/</w:t>
      </w:r>
    </w:p>
    <w:sectPr w:rsidR="00753D6C" w:rsidRPr="0044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2CA6"/>
    <w:multiLevelType w:val="multilevel"/>
    <w:tmpl w:val="1DF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60BB2"/>
    <w:multiLevelType w:val="multilevel"/>
    <w:tmpl w:val="BDF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288249">
    <w:abstractNumId w:val="0"/>
  </w:num>
  <w:num w:numId="2" w16cid:durableId="163081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F7"/>
    <w:rsid w:val="000B379F"/>
    <w:rsid w:val="00443DF7"/>
    <w:rsid w:val="00477141"/>
    <w:rsid w:val="00753D6C"/>
    <w:rsid w:val="008849C2"/>
    <w:rsid w:val="009064AF"/>
    <w:rsid w:val="00B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F1F3"/>
  <w15:chartTrackingRefBased/>
  <w15:docId w15:val="{550F8B2E-FE65-4DEB-B8F1-BBFC338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43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3D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9064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32732762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Franek</dc:creator>
  <cp:keywords/>
  <dc:description/>
  <cp:lastModifiedBy>Alexandra Franek</cp:lastModifiedBy>
  <cp:revision>2</cp:revision>
  <dcterms:created xsi:type="dcterms:W3CDTF">2022-07-12T06:41:00Z</dcterms:created>
  <dcterms:modified xsi:type="dcterms:W3CDTF">2022-07-12T08:29:00Z</dcterms:modified>
</cp:coreProperties>
</file>